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6E1" w:rsidRPr="00227E96" w:rsidRDefault="00D33EDD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Группа раннего возраста</w:t>
      </w:r>
    </w:p>
    <w:p w:rsidR="00F503F8" w:rsidRPr="00227E96" w:rsidRDefault="00F503F8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46E1" w:rsidRPr="00227E96" w:rsidRDefault="00BB5A6C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ТЕМА НЕДЕЛИ:</w:t>
      </w:r>
      <w:r w:rsidRPr="00227E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68A0" w:rsidRPr="00227E96">
        <w:rPr>
          <w:rFonts w:ascii="Times New Roman" w:hAnsi="Times New Roman" w:cs="Times New Roman"/>
          <w:bCs/>
          <w:sz w:val="24"/>
          <w:szCs w:val="24"/>
        </w:rPr>
        <w:t>ЧТО НАМ ОСЕНЬ ПОДАРИЛА (ОВОЩИ  И ФРУКТЫ).</w:t>
      </w:r>
    </w:p>
    <w:p w:rsidR="00DB3916" w:rsidRPr="00227E96" w:rsidRDefault="006D68A0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227E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7E96">
        <w:rPr>
          <w:rFonts w:ascii="Times New Roman" w:hAnsi="Times New Roman" w:cs="Times New Roman"/>
          <w:bCs/>
          <w:sz w:val="24"/>
          <w:szCs w:val="24"/>
        </w:rPr>
        <w:t>РАСШИРЯТЬ ПРЕДСТАВЛЕНИЯ ОБ ОВОЩАХ (КАПУСТЕ, МОРКОВИ, КАРТОШКЕ, ОГУРЦЕ, ЛУКЕ). РАЗВИВАТЬ УМЕНИЕ УЗНАВАТЬ, НАЗЫВАТЬ И ПОКАЗЫВАТЬ ОВОЩИ НА КАРТИНКАХ И В НАТУРАЛЬНОМ ВИДЕ.</w:t>
      </w:r>
    </w:p>
    <w:p w:rsidR="00227E96" w:rsidRDefault="00227E96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2D76" w:rsidRPr="00227E96" w:rsidRDefault="00F426B8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E96">
        <w:rPr>
          <w:rFonts w:ascii="Times New Roman" w:hAnsi="Times New Roman" w:cs="Times New Roman"/>
          <w:b/>
          <w:i/>
          <w:sz w:val="24"/>
          <w:szCs w:val="24"/>
        </w:rPr>
        <w:t>ВТОРНИК</w:t>
      </w:r>
      <w:r w:rsidR="00D846E1" w:rsidRPr="00227E96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227E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D68A0" w:rsidRPr="00227E96">
        <w:rPr>
          <w:rFonts w:ascii="Times New Roman" w:hAnsi="Times New Roman" w:cs="Times New Roman"/>
          <w:b/>
          <w:i/>
          <w:sz w:val="24"/>
          <w:szCs w:val="24"/>
        </w:rPr>
        <w:t>01.09.</w:t>
      </w:r>
      <w:r w:rsidR="00325F7E" w:rsidRPr="00227E96">
        <w:rPr>
          <w:rFonts w:ascii="Times New Roman" w:hAnsi="Times New Roman" w:cs="Times New Roman"/>
          <w:b/>
          <w:i/>
          <w:sz w:val="24"/>
          <w:szCs w:val="24"/>
        </w:rPr>
        <w:t>2020</w:t>
      </w:r>
    </w:p>
    <w:p w:rsidR="00F503F8" w:rsidRPr="00227E96" w:rsidRDefault="00F503F8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D68EA" w:rsidRPr="00227E96" w:rsidRDefault="009410F5" w:rsidP="00227E96">
      <w:pPr>
        <w:pStyle w:val="a3"/>
        <w:spacing w:after="0" w:line="240" w:lineRule="auto"/>
        <w:ind w:left="-851"/>
        <w:jc w:val="both"/>
        <w:rPr>
          <w:u w:val="single"/>
        </w:rPr>
      </w:pPr>
      <w:r w:rsidRPr="00227E96">
        <w:rPr>
          <w:b/>
          <w:u w:val="single"/>
        </w:rPr>
        <w:t>ПЕРВАЯ ПОЛОВИНА ДНЯ</w:t>
      </w:r>
      <w:r w:rsidRPr="00227E96">
        <w:rPr>
          <w:u w:val="single"/>
        </w:rPr>
        <w:t xml:space="preserve">:  </w:t>
      </w:r>
    </w:p>
    <w:p w:rsidR="00DB3916" w:rsidRPr="00227E96" w:rsidRDefault="00DB3916" w:rsidP="00227E96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rStyle w:val="c1"/>
          <w:b/>
          <w:bCs/>
        </w:rPr>
      </w:pPr>
      <w:r w:rsidRPr="00227E96">
        <w:rPr>
          <w:rStyle w:val="c1"/>
          <w:b/>
          <w:bCs/>
        </w:rPr>
        <w:t>Рассматривание иллюстраций  с изображением овощей и фруктов.</w:t>
      </w:r>
    </w:p>
    <w:p w:rsidR="00B66920" w:rsidRPr="00227E96" w:rsidRDefault="00DB3916" w:rsidP="00227E96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rStyle w:val="c8"/>
          <w:b/>
          <w:bCs/>
        </w:rPr>
      </w:pPr>
      <w:r w:rsidRPr="00227E96">
        <w:rPr>
          <w:rStyle w:val="c1"/>
          <w:b/>
          <w:bCs/>
        </w:rPr>
        <w:t xml:space="preserve">Цель: </w:t>
      </w:r>
      <w:r w:rsidRPr="00227E96">
        <w:rPr>
          <w:rStyle w:val="c1"/>
          <w:bCs/>
        </w:rPr>
        <w:t xml:space="preserve">Обобщить умения детей </w:t>
      </w:r>
      <w:r w:rsidR="00B66920" w:rsidRPr="00227E96">
        <w:rPr>
          <w:rStyle w:val="c1"/>
          <w:bCs/>
        </w:rPr>
        <w:t>узнавать, называть и показывать овощи и фрукты на картинках и в натуральном виде.</w:t>
      </w:r>
    </w:p>
    <w:p w:rsidR="000B6E1D" w:rsidRPr="00227E96" w:rsidRDefault="00D71324" w:rsidP="00227E96">
      <w:pPr>
        <w:pStyle w:val="c2"/>
        <w:shd w:val="clear" w:color="auto" w:fill="FFFFFF"/>
        <w:spacing w:before="0" w:beforeAutospacing="0" w:after="0" w:afterAutospacing="0"/>
        <w:ind w:left="-851"/>
        <w:jc w:val="both"/>
      </w:pPr>
      <w:hyperlink r:id="rId7" w:history="1">
        <w:r w:rsidR="000B6E1D" w:rsidRPr="00227E96">
          <w:rPr>
            <w:rStyle w:val="a9"/>
          </w:rPr>
          <w:t>http://i.huffpost.com/gen/1975066/images/o-PATATA-facebook.jpg</w:t>
        </w:r>
      </w:hyperlink>
    </w:p>
    <w:p w:rsidR="00986C77" w:rsidRPr="00227E96" w:rsidRDefault="00D71324" w:rsidP="00227E96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rStyle w:val="c8"/>
          <w:bCs/>
          <w:color w:val="00B050"/>
          <w:u w:val="single"/>
        </w:rPr>
      </w:pPr>
      <w:hyperlink r:id="rId8" w:history="1">
        <w:r w:rsidR="00B66920" w:rsidRPr="00227E96">
          <w:rPr>
            <w:rStyle w:val="a9"/>
            <w:bCs/>
            <w:color w:val="00B050"/>
          </w:rPr>
          <w:t>https://infoindustria.com.ua/wp-content/uploads/2015/03/ogurets-1024x532.jpg</w:t>
        </w:r>
      </w:hyperlink>
    </w:p>
    <w:p w:rsidR="00986C77" w:rsidRPr="00227E96" w:rsidRDefault="00D71324" w:rsidP="00227E96">
      <w:pPr>
        <w:pStyle w:val="c2"/>
        <w:shd w:val="clear" w:color="auto" w:fill="FFFFFF"/>
        <w:spacing w:before="0" w:beforeAutospacing="0" w:after="0" w:afterAutospacing="0"/>
        <w:ind w:left="-851"/>
        <w:jc w:val="both"/>
      </w:pPr>
      <w:hyperlink r:id="rId9" w:history="1">
        <w:r w:rsidR="00986C77" w:rsidRPr="00227E96">
          <w:rPr>
            <w:rStyle w:val="a9"/>
            <w:bCs/>
            <w:color w:val="7030A0"/>
          </w:rPr>
          <w:t>https://ds05.infourok.ru/uploads/ex/0617/000fa9fe-db358737/hello_html_5cd2e695.png</w:t>
        </w:r>
      </w:hyperlink>
    </w:p>
    <w:p w:rsidR="000B6E1D" w:rsidRPr="00227E96" w:rsidRDefault="00D71324" w:rsidP="00227E96">
      <w:pPr>
        <w:pStyle w:val="c2"/>
        <w:shd w:val="clear" w:color="auto" w:fill="FFFFFF"/>
        <w:spacing w:before="0" w:beforeAutospacing="0" w:after="0" w:afterAutospacing="0"/>
        <w:ind w:left="-851"/>
        <w:jc w:val="both"/>
      </w:pPr>
      <w:hyperlink r:id="rId10" w:history="1">
        <w:r w:rsidR="000B6E1D" w:rsidRPr="00227E96">
          <w:rPr>
            <w:rStyle w:val="a9"/>
          </w:rPr>
          <w:t>https://clipart-best.com/img/cabbage/cabbage-clip-art-25.png</w:t>
        </w:r>
      </w:hyperlink>
    </w:p>
    <w:p w:rsidR="000B6E1D" w:rsidRPr="00227E96" w:rsidRDefault="00D71324" w:rsidP="00227E96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rStyle w:val="c8"/>
          <w:bCs/>
          <w:color w:val="C00000"/>
          <w:u w:val="single"/>
        </w:rPr>
      </w:pPr>
      <w:hyperlink r:id="rId11" w:history="1">
        <w:r w:rsidR="000B6E1D" w:rsidRPr="00227E96">
          <w:rPr>
            <w:rStyle w:val="a9"/>
            <w:color w:val="C00000"/>
          </w:rPr>
          <w:t>http://sad-lykovo.mogilev.edu.by/be/sm.aspx?guid=9273</w:t>
        </w:r>
      </w:hyperlink>
    </w:p>
    <w:p w:rsidR="00F8582E" w:rsidRPr="00227E96" w:rsidRDefault="00F8582E" w:rsidP="00227E96">
      <w:pPr>
        <w:pStyle w:val="a3"/>
        <w:spacing w:after="0" w:line="240" w:lineRule="auto"/>
        <w:jc w:val="both"/>
        <w:rPr>
          <w:rFonts w:eastAsia="Times New Roman"/>
          <w:u w:val="single"/>
          <w:lang w:eastAsia="ru-RU"/>
        </w:rPr>
      </w:pPr>
    </w:p>
    <w:p w:rsidR="00902D76" w:rsidRPr="00227E96" w:rsidRDefault="009410F5" w:rsidP="00227E96">
      <w:pPr>
        <w:tabs>
          <w:tab w:val="left" w:pos="990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ДЕЯТЕЛЬНОСТЬ</w:t>
      </w:r>
    </w:p>
    <w:p w:rsidR="00807CDF" w:rsidRPr="00227E96" w:rsidRDefault="006D68A0" w:rsidP="00227E96">
      <w:pPr>
        <w:tabs>
          <w:tab w:val="left" w:pos="990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ФЭМП</w:t>
      </w:r>
      <w:r w:rsidR="00FB4C4A" w:rsidRPr="00227E96">
        <w:rPr>
          <w:rFonts w:ascii="Times New Roman" w:hAnsi="Times New Roman" w:cs="Times New Roman"/>
          <w:b/>
          <w:sz w:val="24"/>
          <w:szCs w:val="24"/>
        </w:rPr>
        <w:t>.</w:t>
      </w:r>
      <w:r w:rsidR="00EA1908" w:rsidRPr="00227E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1908" w:rsidRPr="00227E96">
        <w:rPr>
          <w:rFonts w:ascii="Times New Roman" w:hAnsi="Times New Roman" w:cs="Times New Roman"/>
          <w:sz w:val="24"/>
          <w:szCs w:val="24"/>
        </w:rPr>
        <w:t>Поняти</w:t>
      </w:r>
      <w:r w:rsidR="00807CDF" w:rsidRPr="00227E96">
        <w:rPr>
          <w:rFonts w:ascii="Times New Roman" w:hAnsi="Times New Roman" w:cs="Times New Roman"/>
          <w:sz w:val="24"/>
          <w:szCs w:val="24"/>
        </w:rPr>
        <w:t>я</w:t>
      </w:r>
      <w:r w:rsidR="00EA1908" w:rsidRPr="00227E96">
        <w:rPr>
          <w:rFonts w:ascii="Times New Roman" w:hAnsi="Times New Roman" w:cs="Times New Roman"/>
          <w:sz w:val="24"/>
          <w:szCs w:val="24"/>
        </w:rPr>
        <w:t xml:space="preserve"> «Много и мало».</w:t>
      </w:r>
    </w:p>
    <w:p w:rsidR="00986C77" w:rsidRPr="00227E96" w:rsidRDefault="00D71324" w:rsidP="00227E96">
      <w:pPr>
        <w:tabs>
          <w:tab w:val="left" w:pos="990"/>
        </w:tabs>
        <w:spacing w:after="0" w:line="240" w:lineRule="auto"/>
        <w:ind w:left="-851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12" w:history="1">
        <w:r w:rsidR="00807CDF" w:rsidRPr="00227E96">
          <w:rPr>
            <w:rStyle w:val="a9"/>
            <w:rFonts w:ascii="Times New Roman" w:hAnsi="Times New Roman" w:cs="Times New Roman"/>
            <w:color w:val="C00000"/>
            <w:sz w:val="24"/>
            <w:szCs w:val="24"/>
          </w:rPr>
          <w:t>https://yandex.ru/video/preview/?filmId=4041233123844769857&amp;text=видео+по+фэмп+для+группе+раннего+возраста+большие+и+маленькие+овощи+и+фрукты&amp;path=wizard&amp;parent-reqid=1588775643263920-990743627141313744100146-production-app-host-man-web-yp-105&amp;redircnt=1588779140.1</w:t>
        </w:r>
      </w:hyperlink>
    </w:p>
    <w:p w:rsidR="00EA1908" w:rsidRPr="00227E96" w:rsidRDefault="00986C77" w:rsidP="00227E96">
      <w:pPr>
        <w:tabs>
          <w:tab w:val="left" w:pos="990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807CDF" w:rsidRPr="00227E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Создать условия для развития умения формировать группы однородных предметов, различать количество предметов: много – мало, мало – много.</w:t>
      </w:r>
    </w:p>
    <w:p w:rsidR="00807CDF" w:rsidRPr="00227E96" w:rsidRDefault="00807CDF" w:rsidP="00227E96">
      <w:pPr>
        <w:tabs>
          <w:tab w:val="left" w:pos="990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03F8" w:rsidRPr="00227E96" w:rsidRDefault="001B4F4B" w:rsidP="00227E96">
      <w:pPr>
        <w:tabs>
          <w:tab w:val="left" w:pos="990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0B6E1D" w:rsidRPr="00227E96" w:rsidRDefault="000B6E1D" w:rsidP="007F26CF">
      <w:pPr>
        <w:tabs>
          <w:tab w:val="left" w:pos="990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6502" cy="417835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68" cy="418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96" w:rsidRDefault="00227E96" w:rsidP="00227E96">
      <w:pPr>
        <w:tabs>
          <w:tab w:val="left" w:pos="990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0F5" w:rsidRPr="00227E96" w:rsidRDefault="001F6537" w:rsidP="00227E96">
      <w:pPr>
        <w:tabs>
          <w:tab w:val="left" w:pos="990"/>
        </w:tabs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="006C0EE2" w:rsidRPr="00227E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1642" w:rsidRPr="00227E96">
        <w:rPr>
          <w:rFonts w:ascii="Times New Roman" w:hAnsi="Times New Roman" w:cs="Times New Roman"/>
          <w:b/>
          <w:sz w:val="24"/>
          <w:szCs w:val="24"/>
        </w:rPr>
        <w:t>«Собери шишки в корзину»</w:t>
      </w:r>
    </w:p>
    <w:p w:rsidR="009410F5" w:rsidRPr="00227E96" w:rsidRDefault="009410F5" w:rsidP="00227E96">
      <w:pPr>
        <w:tabs>
          <w:tab w:val="left" w:pos="990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27E96">
        <w:rPr>
          <w:rFonts w:ascii="Times New Roman" w:hAnsi="Times New Roman" w:cs="Times New Roman"/>
          <w:sz w:val="24"/>
          <w:szCs w:val="24"/>
        </w:rPr>
        <w:t>Развитие сенсорных способностей детей. Формировать представление о количестве предметов «</w:t>
      </w:r>
      <w:proofErr w:type="gramStart"/>
      <w:r w:rsidRPr="00227E96">
        <w:rPr>
          <w:rFonts w:ascii="Times New Roman" w:hAnsi="Times New Roman" w:cs="Times New Roman"/>
          <w:sz w:val="24"/>
          <w:szCs w:val="24"/>
        </w:rPr>
        <w:t>один-много</w:t>
      </w:r>
      <w:proofErr w:type="gramEnd"/>
      <w:r w:rsidRPr="00227E96">
        <w:rPr>
          <w:rFonts w:ascii="Times New Roman" w:hAnsi="Times New Roman" w:cs="Times New Roman"/>
          <w:sz w:val="24"/>
          <w:szCs w:val="24"/>
        </w:rPr>
        <w:t>», активизировать в речи детей слова «один, много».</w:t>
      </w:r>
    </w:p>
    <w:p w:rsidR="000D2337" w:rsidRPr="00227E96" w:rsidRDefault="000D2337" w:rsidP="00227E96">
      <w:pPr>
        <w:tabs>
          <w:tab w:val="left" w:pos="990"/>
        </w:tabs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lastRenderedPageBreak/>
        <w:t>Ход игры:</w:t>
      </w:r>
    </w:p>
    <w:p w:rsidR="00761642" w:rsidRPr="00227E96" w:rsidRDefault="001F2038" w:rsidP="00227E96">
      <w:pPr>
        <w:pStyle w:val="a4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sz w:val="24"/>
          <w:szCs w:val="24"/>
        </w:rPr>
        <w:t xml:space="preserve">- </w:t>
      </w:r>
      <w:r w:rsidR="001F6537" w:rsidRPr="00227E96">
        <w:rPr>
          <w:rFonts w:ascii="Times New Roman" w:hAnsi="Times New Roman" w:cs="Times New Roman"/>
          <w:sz w:val="24"/>
          <w:szCs w:val="24"/>
        </w:rPr>
        <w:t>Как же Мишутке не</w:t>
      </w:r>
      <w:r w:rsidR="002F34A1" w:rsidRPr="00227E96">
        <w:rPr>
          <w:rFonts w:ascii="Times New Roman" w:hAnsi="Times New Roman" w:cs="Times New Roman"/>
          <w:sz w:val="24"/>
          <w:szCs w:val="24"/>
        </w:rPr>
        <w:t xml:space="preserve"> рассердиться, ведь он рассыпал все шишки, </w:t>
      </w:r>
      <w:r w:rsidR="00761642" w:rsidRPr="00227E96">
        <w:rPr>
          <w:rFonts w:ascii="Times New Roman" w:hAnsi="Times New Roman" w:cs="Times New Roman"/>
          <w:sz w:val="24"/>
          <w:szCs w:val="24"/>
        </w:rPr>
        <w:t>нужно</w:t>
      </w:r>
    </w:p>
    <w:p w:rsidR="00761642" w:rsidRPr="00227E96" w:rsidRDefault="00761642" w:rsidP="00227E96">
      <w:pPr>
        <w:pStyle w:val="a4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sz w:val="24"/>
          <w:szCs w:val="24"/>
        </w:rPr>
        <w:t>помочь ему собрать их. Очень много шишек! Поможем Мишутке собрать их в корзину?!</w:t>
      </w:r>
    </w:p>
    <w:p w:rsidR="001F2038" w:rsidRPr="00227E96" w:rsidRDefault="00761642" w:rsidP="00227E96">
      <w:pPr>
        <w:pStyle w:val="a4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sz w:val="24"/>
          <w:szCs w:val="24"/>
        </w:rPr>
        <w:t>- Возьмите шишки в руки и потрогайте. Какие они?</w:t>
      </w:r>
      <w:r w:rsidR="001F2038" w:rsidRPr="00227E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642" w:rsidRPr="00227E96" w:rsidRDefault="001F2038" w:rsidP="00227E96">
      <w:pPr>
        <w:pStyle w:val="a4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sz w:val="24"/>
          <w:szCs w:val="24"/>
        </w:rPr>
        <w:t>(О</w:t>
      </w:r>
      <w:r w:rsidR="00761642" w:rsidRPr="00227E96">
        <w:rPr>
          <w:rFonts w:ascii="Times New Roman" w:hAnsi="Times New Roman" w:cs="Times New Roman"/>
          <w:sz w:val="24"/>
          <w:szCs w:val="24"/>
        </w:rPr>
        <w:t>тветы детей – шишка колючая, большая, маленькая, обратить внимание на величину</w:t>
      </w:r>
      <w:r w:rsidRPr="00227E96">
        <w:rPr>
          <w:rFonts w:ascii="Times New Roman" w:hAnsi="Times New Roman" w:cs="Times New Roman"/>
          <w:sz w:val="24"/>
          <w:szCs w:val="24"/>
        </w:rPr>
        <w:t xml:space="preserve"> </w:t>
      </w:r>
      <w:r w:rsidR="00761642" w:rsidRPr="00227E96">
        <w:rPr>
          <w:rFonts w:ascii="Times New Roman" w:hAnsi="Times New Roman" w:cs="Times New Roman"/>
          <w:sz w:val="24"/>
          <w:szCs w:val="24"/>
        </w:rPr>
        <w:t>шишки)!</w:t>
      </w:r>
    </w:p>
    <w:p w:rsidR="001F2038" w:rsidRPr="00227E96" w:rsidRDefault="00761642" w:rsidP="00227E96">
      <w:pPr>
        <w:pStyle w:val="a4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sz w:val="24"/>
          <w:szCs w:val="24"/>
        </w:rPr>
        <w:t xml:space="preserve">Дети выполняют инструкцию и называют признак своей шишки. </w:t>
      </w:r>
    </w:p>
    <w:p w:rsidR="00761642" w:rsidRPr="00227E96" w:rsidRDefault="00761642" w:rsidP="00227E96">
      <w:pPr>
        <w:pStyle w:val="a4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sz w:val="24"/>
          <w:szCs w:val="24"/>
        </w:rPr>
        <w:t>- Мишутка посмотри, столько много шишек мы с ребятами помогли тебе</w:t>
      </w:r>
      <w:r w:rsidR="001F2038" w:rsidRPr="00227E96">
        <w:rPr>
          <w:rFonts w:ascii="Times New Roman" w:hAnsi="Times New Roman" w:cs="Times New Roman"/>
          <w:sz w:val="24"/>
          <w:szCs w:val="24"/>
        </w:rPr>
        <w:t xml:space="preserve"> </w:t>
      </w:r>
      <w:r w:rsidRPr="00227E96">
        <w:rPr>
          <w:rFonts w:ascii="Times New Roman" w:hAnsi="Times New Roman" w:cs="Times New Roman"/>
          <w:sz w:val="24"/>
          <w:szCs w:val="24"/>
        </w:rPr>
        <w:t>собрать!</w:t>
      </w:r>
    </w:p>
    <w:p w:rsidR="00BB330E" w:rsidRPr="00227E96" w:rsidRDefault="00BB330E" w:rsidP="00227E96">
      <w:pPr>
        <w:tabs>
          <w:tab w:val="left" w:pos="990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2D76" w:rsidRPr="00227E96" w:rsidRDefault="009410F5" w:rsidP="00227E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27E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ВТОРАЯ ПОЛОВИНА ДНЯ</w:t>
      </w:r>
      <w:bookmarkStart w:id="0" w:name="_GoBack"/>
      <w:bookmarkEnd w:id="0"/>
    </w:p>
    <w:p w:rsidR="009410F5" w:rsidRPr="00227E96" w:rsidRDefault="009410F5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Игровое упражнение «Веселый мяч».</w:t>
      </w:r>
    </w:p>
    <w:p w:rsidR="00DE49C9" w:rsidRPr="00227E96" w:rsidRDefault="009410F5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Цель:</w:t>
      </w:r>
      <w:r w:rsidRPr="00227E96">
        <w:rPr>
          <w:rFonts w:ascii="Times New Roman" w:hAnsi="Times New Roman" w:cs="Times New Roman"/>
          <w:sz w:val="24"/>
          <w:szCs w:val="24"/>
        </w:rPr>
        <w:t xml:space="preserve"> учить детей катить мяч в заданном направ</w:t>
      </w:r>
      <w:r w:rsidR="00DE49C9" w:rsidRPr="00227E96">
        <w:rPr>
          <w:rFonts w:ascii="Times New Roman" w:hAnsi="Times New Roman" w:cs="Times New Roman"/>
          <w:sz w:val="24"/>
          <w:szCs w:val="24"/>
        </w:rPr>
        <w:t>л</w:t>
      </w:r>
      <w:r w:rsidRPr="00227E96">
        <w:rPr>
          <w:rFonts w:ascii="Times New Roman" w:hAnsi="Times New Roman" w:cs="Times New Roman"/>
          <w:sz w:val="24"/>
          <w:szCs w:val="24"/>
        </w:rPr>
        <w:t>ени</w:t>
      </w:r>
      <w:r w:rsidR="00DE49C9" w:rsidRPr="00227E96">
        <w:rPr>
          <w:rFonts w:ascii="Times New Roman" w:hAnsi="Times New Roman" w:cs="Times New Roman"/>
          <w:sz w:val="24"/>
          <w:szCs w:val="24"/>
        </w:rPr>
        <w:t>и</w:t>
      </w:r>
      <w:r w:rsidRPr="00227E96">
        <w:rPr>
          <w:rFonts w:ascii="Times New Roman" w:hAnsi="Times New Roman" w:cs="Times New Roman"/>
          <w:sz w:val="24"/>
          <w:szCs w:val="24"/>
        </w:rPr>
        <w:t>, делать энергичный толчок мяча двумя руками. Развивать крупную моторику рук, мы</w:t>
      </w:r>
      <w:r w:rsidR="00DE49C9" w:rsidRPr="00227E96">
        <w:rPr>
          <w:rFonts w:ascii="Times New Roman" w:hAnsi="Times New Roman" w:cs="Times New Roman"/>
          <w:sz w:val="24"/>
          <w:szCs w:val="24"/>
        </w:rPr>
        <w:t>шцы спины, повышать подвижность суставов.</w:t>
      </w:r>
    </w:p>
    <w:p w:rsidR="00902D76" w:rsidRPr="00227E96" w:rsidRDefault="00DE49C9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Описание:</w:t>
      </w:r>
      <w:r w:rsidR="00267383" w:rsidRPr="00227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67383" w:rsidRPr="00227E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Ребенок 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т к стул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у, 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заранее 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 мяч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большого диаметра, бер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станов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на исходную линию, обо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значенную шнуром. По команде: «Покатили!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оттолкнув мяч двумя руками, прокатыва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т его в прямом направлении и догоня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ет. На исходную линию малыш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</w:t>
      </w:r>
      <w:r w:rsidR="00267383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шагом. Упражнение повторяется.</w:t>
      </w:r>
    </w:p>
    <w:p w:rsidR="005366DD" w:rsidRPr="00227E96" w:rsidRDefault="005366DD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A30B8B" w:rsidRPr="00227E96" w:rsidRDefault="003D68EA" w:rsidP="00227E96">
      <w:pPr>
        <w:spacing w:line="240" w:lineRule="auto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E96">
        <w:rPr>
          <w:rFonts w:ascii="Times New Roman" w:hAnsi="Times New Roman" w:cs="Times New Roman"/>
          <w:b/>
          <w:i/>
          <w:sz w:val="24"/>
          <w:szCs w:val="24"/>
        </w:rPr>
        <w:t>СРЕДА</w:t>
      </w:r>
      <w:r w:rsidR="00D846E1" w:rsidRPr="00227E96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227E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D68A0" w:rsidRPr="00227E96">
        <w:rPr>
          <w:rFonts w:ascii="Times New Roman" w:hAnsi="Times New Roman" w:cs="Times New Roman"/>
          <w:b/>
          <w:i/>
          <w:sz w:val="24"/>
          <w:szCs w:val="24"/>
        </w:rPr>
        <w:t>02.09</w:t>
      </w:r>
      <w:r w:rsidR="002A58FE" w:rsidRPr="00227E96">
        <w:rPr>
          <w:rFonts w:ascii="Times New Roman" w:hAnsi="Times New Roman" w:cs="Times New Roman"/>
          <w:b/>
          <w:i/>
          <w:sz w:val="24"/>
          <w:szCs w:val="24"/>
        </w:rPr>
        <w:t>.2020</w:t>
      </w:r>
    </w:p>
    <w:p w:rsidR="00A30B8B" w:rsidRPr="00227E96" w:rsidRDefault="002F5C7C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ПЕРВАЯ ПОЛОВИНА ДНЯ</w:t>
      </w:r>
      <w:r w:rsidRPr="00227E96">
        <w:rPr>
          <w:rFonts w:ascii="Times New Roman" w:hAnsi="Times New Roman" w:cs="Times New Roman"/>
          <w:sz w:val="24"/>
          <w:szCs w:val="24"/>
          <w:u w:val="single"/>
        </w:rPr>
        <w:t xml:space="preserve">:  </w:t>
      </w:r>
    </w:p>
    <w:p w:rsidR="006105EA" w:rsidRPr="00227E96" w:rsidRDefault="007A215A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7E96">
        <w:rPr>
          <w:rFonts w:ascii="Times New Roman" w:hAnsi="Times New Roman" w:cs="Times New Roman"/>
          <w:b/>
          <w:sz w:val="24"/>
          <w:szCs w:val="24"/>
        </w:rPr>
        <w:t>Сказки про овощи</w:t>
      </w:r>
      <w:proofErr w:type="gramEnd"/>
      <w:r w:rsidRPr="00227E96">
        <w:rPr>
          <w:rFonts w:ascii="Times New Roman" w:hAnsi="Times New Roman" w:cs="Times New Roman"/>
          <w:b/>
          <w:sz w:val="24"/>
          <w:szCs w:val="24"/>
        </w:rPr>
        <w:t>.</w:t>
      </w:r>
    </w:p>
    <w:p w:rsidR="007A215A" w:rsidRPr="00227E96" w:rsidRDefault="006105EA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Цель</w:t>
      </w:r>
      <w:r w:rsidRPr="00227E96">
        <w:rPr>
          <w:rFonts w:ascii="Times New Roman" w:hAnsi="Times New Roman" w:cs="Times New Roman"/>
          <w:sz w:val="24"/>
          <w:szCs w:val="24"/>
        </w:rPr>
        <w:t>: закрепить знания детей о</w:t>
      </w:r>
      <w:r w:rsidR="007A215A" w:rsidRPr="00227E96">
        <w:rPr>
          <w:rFonts w:ascii="Times New Roman" w:hAnsi="Times New Roman" w:cs="Times New Roman"/>
          <w:sz w:val="24"/>
          <w:szCs w:val="24"/>
        </w:rPr>
        <w:t>б</w:t>
      </w:r>
      <w:r w:rsidRPr="00227E96">
        <w:rPr>
          <w:rFonts w:ascii="Times New Roman" w:hAnsi="Times New Roman" w:cs="Times New Roman"/>
          <w:sz w:val="24"/>
          <w:szCs w:val="24"/>
        </w:rPr>
        <w:t xml:space="preserve"> </w:t>
      </w:r>
      <w:r w:rsidR="007A215A" w:rsidRPr="00227E96">
        <w:rPr>
          <w:rFonts w:ascii="Times New Roman" w:hAnsi="Times New Roman" w:cs="Times New Roman"/>
          <w:sz w:val="24"/>
          <w:szCs w:val="24"/>
        </w:rPr>
        <w:t>овощах</w:t>
      </w:r>
      <w:r w:rsidRPr="00227E96">
        <w:rPr>
          <w:rFonts w:ascii="Times New Roman" w:hAnsi="Times New Roman" w:cs="Times New Roman"/>
          <w:sz w:val="24"/>
          <w:szCs w:val="24"/>
        </w:rPr>
        <w:t xml:space="preserve">, используя </w:t>
      </w:r>
      <w:r w:rsidR="007A215A" w:rsidRPr="00227E96">
        <w:rPr>
          <w:rFonts w:ascii="Times New Roman" w:hAnsi="Times New Roman" w:cs="Times New Roman"/>
          <w:sz w:val="24"/>
          <w:szCs w:val="24"/>
        </w:rPr>
        <w:t>русские народные сказки. Воспитывать интерес к</w:t>
      </w:r>
      <w:r w:rsidRPr="00227E96">
        <w:rPr>
          <w:rFonts w:ascii="Times New Roman" w:hAnsi="Times New Roman" w:cs="Times New Roman"/>
          <w:sz w:val="24"/>
          <w:szCs w:val="24"/>
        </w:rPr>
        <w:t xml:space="preserve"> устному народному творчеству.</w:t>
      </w:r>
    </w:p>
    <w:p w:rsidR="006105EA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A215A" w:rsidRPr="00227E96">
          <w:rPr>
            <w:rStyle w:val="a9"/>
            <w:rFonts w:ascii="Times New Roman" w:hAnsi="Times New Roman" w:cs="Times New Roman"/>
            <w:sz w:val="24"/>
            <w:szCs w:val="24"/>
          </w:rPr>
          <w:t>http://xn------5cdcba9a8bhiqf4boq8n7b.xn--p1ai/</w:t>
        </w:r>
        <w:proofErr w:type="spellStart"/>
        <w:r w:rsidR="007A215A" w:rsidRPr="00227E96">
          <w:rPr>
            <w:rStyle w:val="a9"/>
            <w:rFonts w:ascii="Times New Roman" w:hAnsi="Times New Roman" w:cs="Times New Roman"/>
            <w:sz w:val="24"/>
            <w:szCs w:val="24"/>
          </w:rPr>
          <w:t>index.php</w:t>
        </w:r>
        <w:proofErr w:type="spellEnd"/>
        <w:r w:rsidR="007A215A" w:rsidRPr="00227E96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7A215A" w:rsidRPr="00227E96">
          <w:rPr>
            <w:rStyle w:val="a9"/>
            <w:rFonts w:ascii="Times New Roman" w:hAnsi="Times New Roman" w:cs="Times New Roman"/>
            <w:sz w:val="24"/>
            <w:szCs w:val="24"/>
          </w:rPr>
          <w:t>znakomstvo-s-ovoshchami</w:t>
        </w:r>
        <w:proofErr w:type="spellEnd"/>
        <w:r w:rsidR="007A215A" w:rsidRPr="00227E96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7A215A" w:rsidRPr="00227E96">
          <w:rPr>
            <w:rStyle w:val="a9"/>
            <w:rFonts w:ascii="Times New Roman" w:hAnsi="Times New Roman" w:cs="Times New Roman"/>
            <w:sz w:val="24"/>
            <w:szCs w:val="24"/>
          </w:rPr>
          <w:t>skazki-pro-ovoshchi</w:t>
        </w:r>
        <w:proofErr w:type="spellEnd"/>
      </w:hyperlink>
    </w:p>
    <w:p w:rsidR="003D4874" w:rsidRPr="00227E96" w:rsidRDefault="003D487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0B8B" w:rsidRPr="00227E96" w:rsidRDefault="00B64742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ДЕЯТЕЛЬНОСТЬ</w:t>
      </w:r>
    </w:p>
    <w:p w:rsidR="000D2337" w:rsidRPr="00227E96" w:rsidRDefault="00950A6E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Развитие речи</w:t>
      </w:r>
      <w:r w:rsidR="00B64742" w:rsidRPr="00227E96">
        <w:rPr>
          <w:rFonts w:ascii="Times New Roman" w:hAnsi="Times New Roman" w:cs="Times New Roman"/>
          <w:b/>
          <w:sz w:val="24"/>
          <w:szCs w:val="24"/>
        </w:rPr>
        <w:t>.</w:t>
      </w:r>
    </w:p>
    <w:p w:rsidR="003D4874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3D4874" w:rsidRPr="00227E96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https://www.youtube.com/watch?v=epe8ovN30Q4</w:t>
        </w:r>
      </w:hyperlink>
    </w:p>
    <w:p w:rsidR="00F503F8" w:rsidRPr="00227E96" w:rsidRDefault="00950A6E" w:rsidP="00227E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9D6C97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представления детей о</w:t>
      </w:r>
      <w:r w:rsidR="003D4874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б овощах</w:t>
      </w:r>
      <w:proofErr w:type="gramStart"/>
      <w:r w:rsidR="003D4874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6C97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  <w:r w:rsidR="009D6C97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 детей интерес к </w:t>
      </w:r>
      <w:r w:rsidR="003D4874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живой и неживой природе</w:t>
      </w:r>
      <w:r w:rsidR="009D6C97"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, эмоциональную отзывчивость.</w:t>
      </w:r>
    </w:p>
    <w:p w:rsidR="003D4874" w:rsidRPr="00227E96" w:rsidRDefault="003D4874" w:rsidP="00227E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6DD" w:rsidRPr="00227E96" w:rsidRDefault="00D504FC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 w:rsidR="003D4874" w:rsidRPr="00227E96">
        <w:rPr>
          <w:rFonts w:ascii="Times New Roman" w:hAnsi="Times New Roman" w:cs="Times New Roman"/>
          <w:b/>
          <w:sz w:val="24"/>
          <w:szCs w:val="24"/>
        </w:rPr>
        <w:t xml:space="preserve"> «Овощи»</w:t>
      </w:r>
    </w:p>
    <w:p w:rsidR="00D504FC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6" w:history="1">
        <w:r w:rsidR="003D4874" w:rsidRPr="00227E96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https://www.youtube.com/watch?v=18hyu4kcMmA</w:t>
        </w:r>
      </w:hyperlink>
    </w:p>
    <w:p w:rsidR="005366DD" w:rsidRPr="00227E96" w:rsidRDefault="005366DD" w:rsidP="00227E96">
      <w:pPr>
        <w:pStyle w:val="a3"/>
        <w:shd w:val="clear" w:color="auto" w:fill="FFFFFF"/>
        <w:spacing w:after="0" w:line="240" w:lineRule="auto"/>
        <w:ind w:left="-851"/>
        <w:jc w:val="both"/>
        <w:rPr>
          <w:b/>
        </w:rPr>
      </w:pPr>
    </w:p>
    <w:p w:rsidR="000D2337" w:rsidRPr="00227E96" w:rsidRDefault="00BB330E" w:rsidP="00227E96">
      <w:pPr>
        <w:pStyle w:val="a3"/>
        <w:shd w:val="clear" w:color="auto" w:fill="FFFFFF"/>
        <w:spacing w:after="0" w:line="240" w:lineRule="auto"/>
        <w:ind w:left="-851"/>
        <w:jc w:val="center"/>
        <w:rPr>
          <w:rFonts w:eastAsia="Times New Roman"/>
          <w:lang w:eastAsia="ru-RU"/>
        </w:rPr>
      </w:pPr>
      <w:r w:rsidRPr="00227E96">
        <w:rPr>
          <w:b/>
        </w:rPr>
        <w:t xml:space="preserve">Дидактическая игра </w:t>
      </w:r>
      <w:r w:rsidR="000D2337" w:rsidRPr="00227E96">
        <w:rPr>
          <w:rFonts w:eastAsia="Times New Roman"/>
          <w:b/>
          <w:bCs/>
          <w:lang w:eastAsia="ru-RU"/>
        </w:rPr>
        <w:t>«Две корзинки»</w:t>
      </w:r>
    </w:p>
    <w:p w:rsidR="000D2337" w:rsidRPr="00227E96" w:rsidRDefault="000D2337" w:rsidP="00227E96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 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умение различать овощи и фрукты, учить использовать в речи обобщающие слова, развивать устную речь, память, внимание. 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27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 w:rsidR="00947B08" w:rsidRPr="00227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дидактический материал</w:t>
      </w:r>
      <w:r w:rsidRPr="00227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корзинки, предметные картинки овощей и фруктов.</w:t>
      </w:r>
      <w:r w:rsidRPr="00227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Содержание игры: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дети по очереди берут картинку, называют, что на ней изображено, определяют, к какой группе </w:t>
      </w:r>
      <w:proofErr w:type="gramStart"/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относится</w:t>
      </w:r>
      <w:proofErr w:type="gramEnd"/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кладут в соответствующую корзинку.</w:t>
      </w:r>
    </w:p>
    <w:p w:rsidR="000D2337" w:rsidRPr="00227E96" w:rsidRDefault="000D2337" w:rsidP="00227E96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 </w:t>
      </w:r>
      <w:r w:rsidRPr="00227E9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может быть индивидуальной.</w:t>
      </w:r>
    </w:p>
    <w:p w:rsidR="00BB330E" w:rsidRPr="00227E96" w:rsidRDefault="00BB330E" w:rsidP="00227E96">
      <w:pPr>
        <w:pStyle w:val="a3"/>
        <w:shd w:val="clear" w:color="auto" w:fill="FFFFFF"/>
        <w:spacing w:after="0" w:line="240" w:lineRule="auto"/>
        <w:ind w:left="-851"/>
        <w:jc w:val="both"/>
        <w:rPr>
          <w:b/>
        </w:rPr>
      </w:pPr>
    </w:p>
    <w:p w:rsidR="00A30B8B" w:rsidRPr="00227E96" w:rsidRDefault="002F5C7C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ВТОРАЯ ПОЛОВИНА ДНЯ</w:t>
      </w:r>
    </w:p>
    <w:p w:rsidR="00A30B8B" w:rsidRPr="00227E96" w:rsidRDefault="00E52EF1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Пальчиковая игра «</w:t>
      </w:r>
      <w:r w:rsidR="007A215A" w:rsidRPr="00227E96">
        <w:rPr>
          <w:rFonts w:ascii="Times New Roman" w:hAnsi="Times New Roman" w:cs="Times New Roman"/>
          <w:b/>
          <w:sz w:val="24"/>
          <w:szCs w:val="24"/>
        </w:rPr>
        <w:t>Овощи</w:t>
      </w:r>
      <w:r w:rsidRPr="00227E96">
        <w:rPr>
          <w:rFonts w:ascii="Times New Roman" w:hAnsi="Times New Roman" w:cs="Times New Roman"/>
          <w:b/>
          <w:sz w:val="24"/>
          <w:szCs w:val="24"/>
        </w:rPr>
        <w:t>»</w:t>
      </w:r>
    </w:p>
    <w:p w:rsidR="007A215A" w:rsidRPr="00227E96" w:rsidRDefault="00D71324" w:rsidP="00227E96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7A215A" w:rsidRPr="00227E96">
          <w:rPr>
            <w:rStyle w:val="a9"/>
            <w:rFonts w:ascii="Times New Roman" w:hAnsi="Times New Roman" w:cs="Times New Roman"/>
            <w:sz w:val="24"/>
            <w:szCs w:val="24"/>
          </w:rPr>
          <w:t>https://cf.ppt-online.org/files/slide/o/OFPMDSasZ3jRAoEvlbe5Wt781IGu49UrQnTJ6K/slide-11.jpg</w:t>
        </w:r>
      </w:hyperlink>
    </w:p>
    <w:p w:rsidR="00227E96" w:rsidRDefault="00227E96" w:rsidP="00227E96">
      <w:pPr>
        <w:spacing w:line="240" w:lineRule="auto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02D76" w:rsidRPr="00227E96" w:rsidRDefault="001C3222" w:rsidP="00227E96">
      <w:pPr>
        <w:spacing w:line="240" w:lineRule="auto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E96">
        <w:rPr>
          <w:rFonts w:ascii="Times New Roman" w:hAnsi="Times New Roman" w:cs="Times New Roman"/>
          <w:b/>
          <w:i/>
          <w:sz w:val="24"/>
          <w:szCs w:val="24"/>
        </w:rPr>
        <w:t>ЧЕТВЕРГ</w:t>
      </w:r>
      <w:r w:rsidR="00D846E1" w:rsidRPr="00227E96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227E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D68A0" w:rsidRPr="00227E96">
        <w:rPr>
          <w:rFonts w:ascii="Times New Roman" w:hAnsi="Times New Roman" w:cs="Times New Roman"/>
          <w:b/>
          <w:i/>
          <w:sz w:val="24"/>
          <w:szCs w:val="24"/>
        </w:rPr>
        <w:t>03.09.</w:t>
      </w:r>
      <w:r w:rsidR="002A58FE" w:rsidRPr="00227E96">
        <w:rPr>
          <w:rFonts w:ascii="Times New Roman" w:hAnsi="Times New Roman" w:cs="Times New Roman"/>
          <w:b/>
          <w:i/>
          <w:sz w:val="24"/>
          <w:szCs w:val="24"/>
        </w:rPr>
        <w:t>2020</w:t>
      </w:r>
    </w:p>
    <w:p w:rsidR="00A30B8B" w:rsidRPr="00227E96" w:rsidRDefault="002F5C7C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ПЕРВАЯ ПОЛОВИНА ДНЯ</w:t>
      </w:r>
    </w:p>
    <w:p w:rsidR="000B6E1D" w:rsidRPr="00227E96" w:rsidRDefault="000B6E1D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«Что растет на огороде?». </w:t>
      </w:r>
    </w:p>
    <w:p w:rsidR="000B6E1D" w:rsidRPr="00227E96" w:rsidRDefault="000B6E1D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Цель:</w:t>
      </w:r>
      <w:r w:rsidRPr="00227E96">
        <w:rPr>
          <w:rFonts w:ascii="Times New Roman" w:hAnsi="Times New Roman" w:cs="Times New Roman"/>
          <w:sz w:val="24"/>
          <w:szCs w:val="24"/>
        </w:rPr>
        <w:t xml:space="preserve"> </w:t>
      </w:r>
      <w:r w:rsidRPr="00227E96">
        <w:rPr>
          <w:rFonts w:ascii="Times New Roman" w:hAnsi="Times New Roman" w:cs="Times New Roman"/>
          <w:sz w:val="24"/>
          <w:szCs w:val="24"/>
          <w:lang w:eastAsia="ru-RU"/>
        </w:rPr>
        <w:t xml:space="preserve">загадывание и отгадывание загадок </w:t>
      </w:r>
      <w:proofErr w:type="gramStart"/>
      <w:r w:rsidRPr="00227E96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227E96">
        <w:rPr>
          <w:rFonts w:ascii="Times New Roman" w:hAnsi="Times New Roman" w:cs="Times New Roman"/>
          <w:sz w:val="24"/>
          <w:szCs w:val="24"/>
          <w:lang w:eastAsia="ru-RU"/>
        </w:rPr>
        <w:t xml:space="preserve"> овощах, проговаривание его названия.</w:t>
      </w:r>
    </w:p>
    <w:p w:rsidR="000B6E1D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0B6E1D" w:rsidRPr="00227E96">
          <w:rPr>
            <w:rStyle w:val="a9"/>
            <w:rFonts w:ascii="Times New Roman" w:hAnsi="Times New Roman" w:cs="Times New Roman"/>
            <w:sz w:val="24"/>
            <w:szCs w:val="24"/>
          </w:rPr>
          <w:t>https://luckclub.ru/images/luckclub/2019/07/screenshot_14-1.jpg</w:t>
        </w:r>
      </w:hyperlink>
    </w:p>
    <w:p w:rsidR="000B6E1D" w:rsidRPr="00227E96" w:rsidRDefault="000B6E1D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0B8B" w:rsidRPr="00227E96" w:rsidRDefault="00B64742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ДЕЯТЕЛЬНОСТЬ</w:t>
      </w:r>
    </w:p>
    <w:p w:rsidR="00B64742" w:rsidRPr="00227E96" w:rsidRDefault="00A30B8B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lastRenderedPageBreak/>
        <w:t>Лепка</w:t>
      </w:r>
      <w:r w:rsidRPr="00227E96">
        <w:rPr>
          <w:rFonts w:ascii="Times New Roman" w:hAnsi="Times New Roman" w:cs="Times New Roman"/>
          <w:sz w:val="24"/>
          <w:szCs w:val="24"/>
        </w:rPr>
        <w:t xml:space="preserve">. </w:t>
      </w:r>
      <w:r w:rsidR="003D4874" w:rsidRPr="00227E96">
        <w:rPr>
          <w:rFonts w:ascii="Times New Roman" w:hAnsi="Times New Roman" w:cs="Times New Roman"/>
          <w:sz w:val="24"/>
          <w:szCs w:val="24"/>
        </w:rPr>
        <w:t>Морковка.</w:t>
      </w:r>
    </w:p>
    <w:p w:rsidR="003D4874" w:rsidRPr="00227E96" w:rsidRDefault="00D71324" w:rsidP="00227E96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proofErr w:type="gramStart"/>
        <w:r w:rsidR="003D4874" w:rsidRPr="00227E96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https://yandex.ru/video/preview/?filmId=9968164607829396863&amp;text=%D0%BB%D0%B5%D0%BF%D0%B8%D0%BC+%D0%BC%D0%BE%D1%80%D0%BA%D0%BE%D0%B2%D0%BA%D1%83+%D1%81+%D0%B4%D0%B5%D1%82%D1%8C%D0%BC%D0%B8++2+%D0%BB%D0%B5%D1%82+%D0%B2%D0%B8%D0</w:t>
        </w:r>
        <w:proofErr w:type="gramEnd"/>
        <w:r w:rsidR="003D4874" w:rsidRPr="00227E96">
          <w:rPr>
            <w:rStyle w:val="a9"/>
            <w:rFonts w:ascii="Times New Roman" w:hAnsi="Times New Roman" w:cs="Times New Roman"/>
            <w:sz w:val="24"/>
            <w:szCs w:val="24"/>
          </w:rPr>
          <w:t>%B4%D0%B5%D0%BE</w:t>
        </w:r>
      </w:hyperlink>
    </w:p>
    <w:p w:rsidR="00F503F8" w:rsidRPr="00227E96" w:rsidRDefault="007D7C7A" w:rsidP="00227E96">
      <w:pPr>
        <w:spacing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Цель:</w:t>
      </w:r>
      <w:r w:rsidR="00B64742" w:rsidRPr="00227E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4742" w:rsidRPr="00227E96">
        <w:rPr>
          <w:rFonts w:ascii="Times New Roman" w:hAnsi="Times New Roman" w:cs="Times New Roman"/>
          <w:sz w:val="24"/>
          <w:szCs w:val="24"/>
          <w:shd w:val="clear" w:color="auto" w:fill="FFFFFF"/>
        </w:rPr>
        <w:t>Учить детей </w:t>
      </w:r>
      <w:r w:rsidR="00B64742" w:rsidRPr="00227E9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лепить</w:t>
      </w:r>
      <w:r w:rsidR="00B64742" w:rsidRPr="00227E9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D4874" w:rsidRPr="00227E9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морковку</w:t>
      </w:r>
      <w:r w:rsidR="00B64742" w:rsidRPr="00227E96">
        <w:rPr>
          <w:rFonts w:ascii="Times New Roman" w:hAnsi="Times New Roman" w:cs="Times New Roman"/>
          <w:sz w:val="24"/>
          <w:szCs w:val="24"/>
          <w:shd w:val="clear" w:color="auto" w:fill="FFFFFF"/>
        </w:rPr>
        <w:t>, передавая характерные особенности внешнего вида. </w:t>
      </w:r>
    </w:p>
    <w:p w:rsidR="0048031D" w:rsidRPr="00227E96" w:rsidRDefault="00F515CF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«</w:t>
      </w:r>
      <w:r w:rsidR="0048031D" w:rsidRPr="00227E96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 w:rsidRPr="00227E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6D0" w:rsidRPr="00227E96">
        <w:rPr>
          <w:rFonts w:ascii="Times New Roman" w:hAnsi="Times New Roman" w:cs="Times New Roman"/>
          <w:b/>
          <w:sz w:val="24"/>
          <w:szCs w:val="24"/>
        </w:rPr>
        <w:t>Бабой Ягой</w:t>
      </w:r>
      <w:r w:rsidRPr="00227E96">
        <w:rPr>
          <w:rFonts w:ascii="Times New Roman" w:hAnsi="Times New Roman" w:cs="Times New Roman"/>
          <w:b/>
          <w:sz w:val="24"/>
          <w:szCs w:val="24"/>
        </w:rPr>
        <w:t>»</w:t>
      </w:r>
    </w:p>
    <w:p w:rsidR="000F76D0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0F76D0" w:rsidRPr="00227E96">
          <w:rPr>
            <w:rStyle w:val="a9"/>
            <w:rFonts w:ascii="Times New Roman" w:hAnsi="Times New Roman" w:cs="Times New Roman"/>
            <w:sz w:val="24"/>
            <w:szCs w:val="24"/>
          </w:rPr>
          <w:t>https://www.youtube.com/watch?v=txFf1s0sh6k</w:t>
        </w:r>
      </w:hyperlink>
    </w:p>
    <w:p w:rsidR="000F76D0" w:rsidRPr="00227E96" w:rsidRDefault="000F76D0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2F5C7C" w:rsidRPr="00227E96" w:rsidRDefault="002F5C7C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Дидактическая игра «</w:t>
      </w:r>
      <w:r w:rsidR="006F43D8" w:rsidRPr="00227E96">
        <w:rPr>
          <w:rFonts w:ascii="Times New Roman" w:hAnsi="Times New Roman" w:cs="Times New Roman"/>
          <w:b/>
          <w:sz w:val="24"/>
          <w:szCs w:val="24"/>
        </w:rPr>
        <w:t>Овощи</w:t>
      </w:r>
      <w:r w:rsidR="00E92C9D" w:rsidRPr="00227E96">
        <w:rPr>
          <w:rFonts w:ascii="Times New Roman" w:hAnsi="Times New Roman" w:cs="Times New Roman"/>
          <w:b/>
          <w:sz w:val="24"/>
          <w:szCs w:val="24"/>
        </w:rPr>
        <w:t>»</w:t>
      </w:r>
    </w:p>
    <w:p w:rsidR="006F43D8" w:rsidRPr="00227E96" w:rsidRDefault="006F43D8" w:rsidP="00227E96">
      <w:pPr>
        <w:pStyle w:val="c2"/>
        <w:shd w:val="clear" w:color="auto" w:fill="FFFFFF"/>
        <w:spacing w:before="0" w:beforeAutospacing="0" w:after="0" w:afterAutospacing="0"/>
        <w:ind w:left="-851"/>
        <w:jc w:val="center"/>
      </w:pPr>
      <w:r w:rsidRPr="00227E96">
        <w:rPr>
          <w:noProof/>
        </w:rPr>
        <w:drawing>
          <wp:inline distT="0" distB="0" distL="0" distR="0">
            <wp:extent cx="4200410" cy="5953091"/>
            <wp:effectExtent l="19050" t="0" r="0" b="0"/>
            <wp:docPr id="7" name="Рисунок 7" descr="https://i.pinimg.com/736x/af/c1/fd/afc1fd57680d89b8e20be16226eaf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f/c1/fd/afc1fd57680d89b8e20be16226eaf42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96" cy="595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8FE" w:rsidRPr="00227E96" w:rsidRDefault="00E92C9D" w:rsidP="00227E96">
      <w:pPr>
        <w:pStyle w:val="c2"/>
        <w:shd w:val="clear" w:color="auto" w:fill="FFFFFF"/>
        <w:spacing w:before="0" w:beforeAutospacing="0" w:after="0" w:afterAutospacing="0"/>
        <w:ind w:left="-851"/>
        <w:jc w:val="both"/>
        <w:rPr>
          <w:rStyle w:val="c1"/>
        </w:rPr>
      </w:pPr>
      <w:r w:rsidRPr="00227E96">
        <w:rPr>
          <w:b/>
        </w:rPr>
        <w:t>Цель:</w:t>
      </w:r>
      <w:r w:rsidRPr="00227E96">
        <w:t xml:space="preserve"> </w:t>
      </w:r>
      <w:r w:rsidRPr="00227E96">
        <w:rPr>
          <w:rStyle w:val="c1"/>
        </w:rPr>
        <w:t>Учить находить заданные силуэты.</w:t>
      </w:r>
      <w:r w:rsidRPr="00227E96">
        <w:t xml:space="preserve"> </w:t>
      </w:r>
      <w:r w:rsidRPr="00227E96">
        <w:rPr>
          <w:rStyle w:val="c1"/>
        </w:rPr>
        <w:t>Закрепление знаний детей о</w:t>
      </w:r>
      <w:r w:rsidR="006F43D8" w:rsidRPr="00227E96">
        <w:rPr>
          <w:rStyle w:val="c1"/>
        </w:rPr>
        <w:t>б овощах</w:t>
      </w:r>
      <w:r w:rsidRPr="00227E96">
        <w:rPr>
          <w:rStyle w:val="c1"/>
        </w:rPr>
        <w:t>. Развитие приемов зрительного наложения.</w:t>
      </w:r>
    </w:p>
    <w:p w:rsidR="006F43D8" w:rsidRPr="00227E96" w:rsidRDefault="006F43D8" w:rsidP="00227E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D6C97" w:rsidRPr="00227E96" w:rsidRDefault="002F5C7C" w:rsidP="00227E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27E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ВТОРАЯ ПОЛОВИНА ДНЯ</w:t>
      </w:r>
    </w:p>
    <w:p w:rsidR="000F76D0" w:rsidRPr="00227E96" w:rsidRDefault="009D6C97" w:rsidP="00227E96">
      <w:pPr>
        <w:pStyle w:val="a4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Арти</w:t>
      </w:r>
      <w:r w:rsidR="000F76D0" w:rsidRPr="00227E96">
        <w:rPr>
          <w:rFonts w:ascii="Times New Roman" w:hAnsi="Times New Roman" w:cs="Times New Roman"/>
          <w:b/>
          <w:sz w:val="24"/>
          <w:szCs w:val="24"/>
        </w:rPr>
        <w:t>куляционная гимнастика</w:t>
      </w:r>
    </w:p>
    <w:p w:rsidR="00F96E0E" w:rsidRPr="00227E96" w:rsidRDefault="00D71324" w:rsidP="00227E96">
      <w:pPr>
        <w:pStyle w:val="a4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proofErr w:type="gramStart"/>
        <w:r w:rsidR="000F76D0" w:rsidRPr="00227E96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filmId=11651729997974415949&amp;reqid=1599069203578750-1580379654111776980100101-sas1-8932&amp;text=%D0%B0%D1%80%D1%82%D0%B8%D0%BA%D1%83%D0%BB%D1%8F%D1%86%D0%B8%D0%BE%D0%BD%D0%BD%D0%B0%D1%8F+%D0%B3%D0%B8%D0%BC%D0%BD%D0%B0%D1%81%D1%82%D0%B8%D0%BA%D0%B0</w:t>
        </w:r>
        <w:proofErr w:type="gramEnd"/>
        <w:r w:rsidR="000F76D0" w:rsidRPr="00227E96">
          <w:rPr>
            <w:rStyle w:val="a9"/>
            <w:rFonts w:ascii="Times New Roman" w:hAnsi="Times New Roman" w:cs="Times New Roman"/>
            <w:sz w:val="24"/>
            <w:szCs w:val="24"/>
          </w:rPr>
          <w:t>+%D0%BE%D0%B2%D0%BE%D1%89%D0%B8&amp;url=http%3A%2F%2Fwww.youtube.com%2Fwatch%3Fv%3DIsf98ZDiwW0</w:t>
        </w:r>
      </w:hyperlink>
    </w:p>
    <w:p w:rsidR="000F76D0" w:rsidRPr="00227E96" w:rsidRDefault="000F76D0" w:rsidP="00227E96">
      <w:pPr>
        <w:spacing w:line="240" w:lineRule="auto"/>
        <w:ind w:left="-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71E57" w:rsidRPr="00227E96" w:rsidRDefault="00A30B8B" w:rsidP="00227E96">
      <w:pPr>
        <w:spacing w:line="240" w:lineRule="auto"/>
        <w:ind w:left="-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E96">
        <w:rPr>
          <w:rFonts w:ascii="Times New Roman" w:hAnsi="Times New Roman" w:cs="Times New Roman"/>
          <w:b/>
          <w:i/>
          <w:sz w:val="24"/>
          <w:szCs w:val="24"/>
        </w:rPr>
        <w:t>ПЯТНИЦА</w:t>
      </w:r>
      <w:r w:rsidR="00D846E1" w:rsidRPr="00227E96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227E9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D68A0" w:rsidRPr="00227E96">
        <w:rPr>
          <w:rFonts w:ascii="Times New Roman" w:hAnsi="Times New Roman" w:cs="Times New Roman"/>
          <w:b/>
          <w:i/>
          <w:sz w:val="24"/>
          <w:szCs w:val="24"/>
        </w:rPr>
        <w:t>04.09</w:t>
      </w:r>
      <w:r w:rsidR="002A58FE" w:rsidRPr="00227E96">
        <w:rPr>
          <w:rFonts w:ascii="Times New Roman" w:hAnsi="Times New Roman" w:cs="Times New Roman"/>
          <w:b/>
          <w:i/>
          <w:sz w:val="24"/>
          <w:szCs w:val="24"/>
        </w:rPr>
        <w:t>.2020</w:t>
      </w:r>
    </w:p>
    <w:p w:rsidR="009976D2" w:rsidRPr="00227E96" w:rsidRDefault="002F5C7C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ПЕРВАЯ ПОЛОВИНА ДНЯ</w:t>
      </w:r>
    </w:p>
    <w:p w:rsidR="006105EA" w:rsidRPr="00227E96" w:rsidRDefault="006105EA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  <w:proofErr w:type="spellStart"/>
      <w:r w:rsidRPr="00227E96">
        <w:rPr>
          <w:rFonts w:ascii="Times New Roman" w:hAnsi="Times New Roman" w:cs="Times New Roman"/>
          <w:b/>
          <w:sz w:val="24"/>
          <w:szCs w:val="24"/>
        </w:rPr>
        <w:t>потешек</w:t>
      </w:r>
      <w:proofErr w:type="spellEnd"/>
      <w:r w:rsidRPr="00227E96">
        <w:rPr>
          <w:rFonts w:ascii="Times New Roman" w:hAnsi="Times New Roman" w:cs="Times New Roman"/>
          <w:b/>
          <w:sz w:val="24"/>
          <w:szCs w:val="24"/>
        </w:rPr>
        <w:t xml:space="preserve"> про фрукты и овощи</w:t>
      </w:r>
      <w:r w:rsidRPr="00227E96">
        <w:rPr>
          <w:rFonts w:ascii="Times New Roman" w:hAnsi="Times New Roman" w:cs="Times New Roman"/>
          <w:sz w:val="24"/>
          <w:szCs w:val="24"/>
        </w:rPr>
        <w:t>.</w:t>
      </w:r>
    </w:p>
    <w:p w:rsidR="006105EA" w:rsidRPr="00227E96" w:rsidRDefault="006105EA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Цель</w:t>
      </w:r>
      <w:r w:rsidRPr="00227E96">
        <w:rPr>
          <w:rFonts w:ascii="Times New Roman" w:hAnsi="Times New Roman" w:cs="Times New Roman"/>
          <w:sz w:val="24"/>
          <w:szCs w:val="24"/>
        </w:rPr>
        <w:t>: закрепить знания детей о фруктах и овощах, используя малые фольклорные жанры. Воспитывать интерес к растительному миру и устному народному творчеству.</w:t>
      </w:r>
    </w:p>
    <w:p w:rsidR="009976D2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hyperlink r:id="rId23" w:history="1">
        <w:r w:rsidR="00973B42" w:rsidRPr="00227E96">
          <w:rPr>
            <w:rStyle w:val="a9"/>
            <w:rFonts w:ascii="Times New Roman" w:hAnsi="Times New Roman" w:cs="Times New Roman"/>
            <w:color w:val="0070C0"/>
            <w:sz w:val="24"/>
            <w:szCs w:val="24"/>
          </w:rPr>
          <w:t>https://img0.liveinternet.ru/images/attach/d/0/137/143/137143390_5111852_img8.jpg</w:t>
        </w:r>
      </w:hyperlink>
    </w:p>
    <w:p w:rsidR="00973B42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hyperlink r:id="rId24" w:history="1">
        <w:r w:rsidR="00973B42" w:rsidRPr="00227E96">
          <w:rPr>
            <w:rStyle w:val="a9"/>
            <w:rFonts w:ascii="Times New Roman" w:hAnsi="Times New Roman" w:cs="Times New Roman"/>
            <w:color w:val="7030A0"/>
            <w:sz w:val="24"/>
            <w:szCs w:val="24"/>
          </w:rPr>
          <w:t>https://mtdata.ru/u23/photo62D8/20380484144-0/original.jpg</w:t>
        </w:r>
      </w:hyperlink>
    </w:p>
    <w:p w:rsidR="00973B42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hyperlink r:id="rId25" w:history="1">
        <w:r w:rsidR="00973B42" w:rsidRPr="00227E96">
          <w:rPr>
            <w:rStyle w:val="a9"/>
            <w:rFonts w:ascii="Times New Roman" w:hAnsi="Times New Roman" w:cs="Times New Roman"/>
            <w:color w:val="C00000"/>
            <w:sz w:val="24"/>
            <w:szCs w:val="24"/>
          </w:rPr>
          <w:t>https://mtdata.ru/u23/photo62D8/20380484144-0/original.jpg</w:t>
        </w:r>
      </w:hyperlink>
    </w:p>
    <w:p w:rsidR="00973B42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hyperlink r:id="rId26" w:history="1">
        <w:r w:rsidR="00973B42" w:rsidRPr="00227E96">
          <w:rPr>
            <w:rStyle w:val="a9"/>
            <w:rFonts w:ascii="Times New Roman" w:hAnsi="Times New Roman" w:cs="Times New Roman"/>
            <w:color w:val="00B050"/>
            <w:sz w:val="24"/>
            <w:szCs w:val="24"/>
          </w:rPr>
          <w:t>https://avatars.mds.yandex.net/get-pdb/2802579/be3cea4c-512e-4a9e-93b8-05d827fc8ad7/s1200</w:t>
        </w:r>
      </w:hyperlink>
    </w:p>
    <w:p w:rsidR="00973B42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hyperlink r:id="rId27" w:history="1">
        <w:r w:rsidR="00973B42" w:rsidRPr="00227E96">
          <w:rPr>
            <w:rStyle w:val="a9"/>
            <w:rFonts w:ascii="Times New Roman" w:hAnsi="Times New Roman" w:cs="Times New Roman"/>
            <w:color w:val="0070C0"/>
            <w:sz w:val="24"/>
            <w:szCs w:val="24"/>
          </w:rPr>
          <w:t>https://ds02.infourok.ru/uploads/ex/0f8a/00088781-3543d12d/img10.jpg</w:t>
        </w:r>
      </w:hyperlink>
    </w:p>
    <w:p w:rsidR="00973B42" w:rsidRPr="00227E96" w:rsidRDefault="00D71324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hyperlink r:id="rId28" w:history="1">
        <w:r w:rsidR="00973B42" w:rsidRPr="00227E96">
          <w:rPr>
            <w:rStyle w:val="a9"/>
            <w:rFonts w:ascii="Times New Roman" w:hAnsi="Times New Roman" w:cs="Times New Roman"/>
            <w:color w:val="7030A0"/>
            <w:sz w:val="24"/>
            <w:szCs w:val="24"/>
          </w:rPr>
          <w:t>https://ds02.infourok.ru/uploads/ex/0f8e/00088785-8241ea0b/img7.jpg</w:t>
        </w:r>
      </w:hyperlink>
    </w:p>
    <w:p w:rsidR="00973B42" w:rsidRPr="00227E96" w:rsidRDefault="00973B42" w:rsidP="00227E96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976D2" w:rsidRPr="00227E96" w:rsidRDefault="000D2337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ДЕЯТЕЛЬНОСТЬ</w:t>
      </w:r>
    </w:p>
    <w:p w:rsidR="00EA1908" w:rsidRPr="00227E96" w:rsidRDefault="009001E3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 xml:space="preserve">Рисование. </w:t>
      </w:r>
      <w:r w:rsidR="000F76D0" w:rsidRPr="00227E96">
        <w:rPr>
          <w:rFonts w:ascii="Times New Roman" w:hAnsi="Times New Roman" w:cs="Times New Roman"/>
          <w:sz w:val="24"/>
          <w:szCs w:val="24"/>
        </w:rPr>
        <w:t>Овощи и фрукты</w:t>
      </w:r>
      <w:r w:rsidR="00EA1908" w:rsidRPr="00227E96">
        <w:rPr>
          <w:rFonts w:ascii="Times New Roman" w:hAnsi="Times New Roman" w:cs="Times New Roman"/>
          <w:sz w:val="24"/>
          <w:szCs w:val="24"/>
        </w:rPr>
        <w:t>.</w:t>
      </w:r>
      <w:r w:rsidR="00EA1908" w:rsidRPr="00227E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76D0" w:rsidRPr="00227E96" w:rsidRDefault="00D71324" w:rsidP="00227E96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proofErr w:type="gramStart"/>
        <w:r w:rsidR="000F76D0" w:rsidRPr="00227E96">
          <w:rPr>
            <w:rStyle w:val="a9"/>
            <w:rFonts w:ascii="Times New Roman" w:hAnsi="Times New Roman" w:cs="Times New Roman"/>
            <w:sz w:val="24"/>
            <w:szCs w:val="24"/>
          </w:rPr>
          <w:t>https://yandex.ru/video/preview/?filmId=9132490294665581688&amp;p=1&amp;text=%D1%80%D0%B8%D1%81%D0%BE%D0%B2%D0%B0%D0%BD%D0%B8%D0%B5+%D1%81+%D0%B4%D0%B5%D1%82%D1%8C%D0%BC%D0%B8+2+%D0%BB%D0%B5%D1%82+%D0%BE%D0%B2%D0%BE%D1%89%D0%B8</w:t>
        </w:r>
      </w:hyperlink>
      <w:proofErr w:type="gramEnd"/>
    </w:p>
    <w:p w:rsidR="00EA1908" w:rsidRPr="00227E96" w:rsidRDefault="0016334A" w:rsidP="00227E96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Цель:</w:t>
      </w:r>
      <w:r w:rsidR="00EA1908" w:rsidRPr="00227E96">
        <w:rPr>
          <w:rFonts w:ascii="Times New Roman" w:hAnsi="Times New Roman" w:cs="Times New Roman"/>
          <w:sz w:val="24"/>
          <w:szCs w:val="24"/>
        </w:rPr>
        <w:t xml:space="preserve"> </w:t>
      </w:r>
      <w:r w:rsidR="00EA1908" w:rsidRPr="00227E9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Развивать у детей </w:t>
      </w:r>
      <w:r w:rsidR="00EA1908" w:rsidRPr="00227E96">
        <w:rPr>
          <w:rStyle w:val="ad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пальчиковую моторику</w:t>
      </w:r>
      <w:r w:rsidR="00EA1908" w:rsidRPr="00227E9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 учить видеть ориентир на листе бумаги, аккуратно, последовательно выполнять задание.</w:t>
      </w:r>
    </w:p>
    <w:p w:rsidR="009976D2" w:rsidRPr="00227E96" w:rsidRDefault="002F5C7C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 w:rsidR="00085F61" w:rsidRPr="00227E9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F1AF4" w:rsidRPr="00227E96">
        <w:rPr>
          <w:rFonts w:ascii="Times New Roman" w:hAnsi="Times New Roman" w:cs="Times New Roman"/>
          <w:b/>
          <w:sz w:val="24"/>
          <w:szCs w:val="24"/>
        </w:rPr>
        <w:t>Зарядка</w:t>
      </w:r>
      <w:r w:rsidR="00085F61" w:rsidRPr="00227E96">
        <w:rPr>
          <w:rFonts w:ascii="Times New Roman" w:hAnsi="Times New Roman" w:cs="Times New Roman"/>
          <w:b/>
          <w:sz w:val="24"/>
          <w:szCs w:val="24"/>
        </w:rPr>
        <w:t>»</w:t>
      </w:r>
    </w:p>
    <w:p w:rsidR="003F1AF4" w:rsidRPr="00227E96" w:rsidRDefault="00D71324" w:rsidP="00227E96">
      <w:pPr>
        <w:spacing w:line="240" w:lineRule="auto"/>
        <w:ind w:left="-851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hyperlink r:id="rId30" w:history="1">
        <w:r w:rsidR="003F1AF4" w:rsidRPr="00227E96">
          <w:rPr>
            <w:rStyle w:val="a9"/>
            <w:rFonts w:ascii="Times New Roman" w:hAnsi="Times New Roman" w:cs="Times New Roman"/>
            <w:color w:val="00B050"/>
            <w:sz w:val="24"/>
            <w:szCs w:val="24"/>
          </w:rPr>
          <w:t>https://www.youtube.com/watch?v=vre4MVRIq4k</w:t>
        </w:r>
      </w:hyperlink>
    </w:p>
    <w:p w:rsidR="00947B08" w:rsidRPr="00227E96" w:rsidRDefault="00947B08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227E96">
        <w:rPr>
          <w:rFonts w:ascii="Times New Roman" w:hAnsi="Times New Roman" w:cs="Times New Roman"/>
          <w:sz w:val="24"/>
          <w:szCs w:val="24"/>
        </w:rPr>
        <w:t xml:space="preserve"> </w:t>
      </w:r>
      <w:r w:rsidRPr="00227E96">
        <w:rPr>
          <w:rFonts w:ascii="Times New Roman" w:hAnsi="Times New Roman" w:cs="Times New Roman"/>
          <w:b/>
          <w:sz w:val="24"/>
          <w:szCs w:val="24"/>
        </w:rPr>
        <w:t>«</w:t>
      </w:r>
      <w:r w:rsidR="006F43D8" w:rsidRPr="00227E96">
        <w:rPr>
          <w:rFonts w:ascii="Times New Roman" w:hAnsi="Times New Roman" w:cs="Times New Roman"/>
          <w:b/>
          <w:sz w:val="24"/>
          <w:szCs w:val="24"/>
        </w:rPr>
        <w:t>Собери овощи</w:t>
      </w:r>
      <w:r w:rsidRPr="00227E96">
        <w:rPr>
          <w:rFonts w:ascii="Times New Roman" w:hAnsi="Times New Roman" w:cs="Times New Roman"/>
          <w:b/>
          <w:sz w:val="24"/>
          <w:szCs w:val="24"/>
        </w:rPr>
        <w:t>».</w:t>
      </w:r>
    </w:p>
    <w:p w:rsidR="006F43D8" w:rsidRPr="00227E96" w:rsidRDefault="006F43D8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10" name="Рисунок 10" descr="https://ds04.infourok.ru/uploads/ex/05b8/00060caf-aed9b9c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5b8/00060caf-aed9b9cf/img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F0" w:rsidRPr="00227E96" w:rsidRDefault="00947B08" w:rsidP="00227E96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t>Цель:</w:t>
      </w:r>
      <w:r w:rsidRPr="00227E96">
        <w:rPr>
          <w:rFonts w:ascii="Times New Roman" w:hAnsi="Times New Roman" w:cs="Times New Roman"/>
          <w:sz w:val="24"/>
          <w:szCs w:val="24"/>
        </w:rPr>
        <w:t xml:space="preserve"> </w:t>
      </w:r>
      <w:r w:rsidR="00227E96" w:rsidRPr="00227E96">
        <w:rPr>
          <w:rStyle w:val="c1"/>
          <w:rFonts w:ascii="Times New Roman" w:hAnsi="Times New Roman" w:cs="Times New Roman"/>
          <w:sz w:val="24"/>
          <w:szCs w:val="24"/>
        </w:rPr>
        <w:t>Учить детей находить овощи.</w:t>
      </w:r>
      <w:r w:rsidR="00227E96" w:rsidRPr="00227E96">
        <w:rPr>
          <w:rFonts w:ascii="Times New Roman" w:hAnsi="Times New Roman" w:cs="Times New Roman"/>
          <w:sz w:val="24"/>
          <w:szCs w:val="24"/>
        </w:rPr>
        <w:t xml:space="preserve"> </w:t>
      </w:r>
      <w:r w:rsidR="00227E96" w:rsidRPr="00227E96">
        <w:rPr>
          <w:rStyle w:val="c1"/>
          <w:rFonts w:ascii="Times New Roman" w:hAnsi="Times New Roman" w:cs="Times New Roman"/>
          <w:sz w:val="24"/>
          <w:szCs w:val="24"/>
        </w:rPr>
        <w:t xml:space="preserve">Закрепление знаний об овощах. </w:t>
      </w:r>
    </w:p>
    <w:p w:rsidR="0090517A" w:rsidRPr="00227E96" w:rsidRDefault="0090517A" w:rsidP="00227E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85F61" w:rsidRPr="00227E96" w:rsidRDefault="002F5C7C" w:rsidP="00227E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27E9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ВТОРАЯ ПОЛОВИНА ДНЯ</w:t>
      </w:r>
    </w:p>
    <w:p w:rsidR="00085F61" w:rsidRPr="00227E96" w:rsidRDefault="007A215A" w:rsidP="00227E9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E96">
        <w:rPr>
          <w:rFonts w:ascii="Times New Roman" w:hAnsi="Times New Roman" w:cs="Times New Roman"/>
          <w:b/>
          <w:sz w:val="24"/>
          <w:szCs w:val="24"/>
        </w:rPr>
        <w:lastRenderedPageBreak/>
        <w:t>Пальчиковая гимнастика</w:t>
      </w:r>
    </w:p>
    <w:p w:rsidR="009D6C97" w:rsidRPr="00227E96" w:rsidRDefault="007A215A" w:rsidP="00227E96">
      <w:pPr>
        <w:spacing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227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7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F4" w:rsidRPr="00227E96" w:rsidRDefault="003F1AF4" w:rsidP="00227E96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F1AF4" w:rsidRPr="00227E96" w:rsidRDefault="003F1AF4" w:rsidP="00227E96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3F1AF4" w:rsidRPr="00F503F8" w:rsidRDefault="003F1AF4" w:rsidP="00F503F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F1AF4" w:rsidRPr="00F503F8" w:rsidSect="005366DD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AC8" w:rsidRDefault="009F3AC8" w:rsidP="002A58FE">
      <w:pPr>
        <w:spacing w:after="0" w:line="240" w:lineRule="auto"/>
      </w:pPr>
      <w:r>
        <w:separator/>
      </w:r>
    </w:p>
  </w:endnote>
  <w:endnote w:type="continuationSeparator" w:id="0">
    <w:p w:rsidR="009F3AC8" w:rsidRDefault="009F3AC8" w:rsidP="002A5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AC8" w:rsidRDefault="009F3AC8" w:rsidP="002A58FE">
      <w:pPr>
        <w:spacing w:after="0" w:line="240" w:lineRule="auto"/>
      </w:pPr>
      <w:r>
        <w:separator/>
      </w:r>
    </w:p>
  </w:footnote>
  <w:footnote w:type="continuationSeparator" w:id="0">
    <w:p w:rsidR="009F3AC8" w:rsidRDefault="009F3AC8" w:rsidP="002A5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C85953"/>
    <w:multiLevelType w:val="multilevel"/>
    <w:tmpl w:val="1F7A1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3FC0"/>
    <w:rsid w:val="0001349A"/>
    <w:rsid w:val="00065ED2"/>
    <w:rsid w:val="00085F61"/>
    <w:rsid w:val="00087E10"/>
    <w:rsid w:val="000B3809"/>
    <w:rsid w:val="000B6E1D"/>
    <w:rsid w:val="000C2320"/>
    <w:rsid w:val="000D2337"/>
    <w:rsid w:val="000F4529"/>
    <w:rsid w:val="000F76D0"/>
    <w:rsid w:val="00105A85"/>
    <w:rsid w:val="00120612"/>
    <w:rsid w:val="00121C3C"/>
    <w:rsid w:val="00130CF5"/>
    <w:rsid w:val="0016334A"/>
    <w:rsid w:val="0017752B"/>
    <w:rsid w:val="0018704E"/>
    <w:rsid w:val="001B4F4B"/>
    <w:rsid w:val="001C3222"/>
    <w:rsid w:val="001E5285"/>
    <w:rsid w:val="001F2038"/>
    <w:rsid w:val="001F6537"/>
    <w:rsid w:val="00216116"/>
    <w:rsid w:val="00227E96"/>
    <w:rsid w:val="00267383"/>
    <w:rsid w:val="00276E49"/>
    <w:rsid w:val="002816AC"/>
    <w:rsid w:val="002A58FE"/>
    <w:rsid w:val="002D58A8"/>
    <w:rsid w:val="002D7809"/>
    <w:rsid w:val="002F34A1"/>
    <w:rsid w:val="002F5C7C"/>
    <w:rsid w:val="002F7EDA"/>
    <w:rsid w:val="003145FD"/>
    <w:rsid w:val="0031492A"/>
    <w:rsid w:val="00325F7E"/>
    <w:rsid w:val="003630E8"/>
    <w:rsid w:val="00372C10"/>
    <w:rsid w:val="003B12A7"/>
    <w:rsid w:val="003D4874"/>
    <w:rsid w:val="003D68EA"/>
    <w:rsid w:val="003F1AF4"/>
    <w:rsid w:val="00424C88"/>
    <w:rsid w:val="00445AC3"/>
    <w:rsid w:val="00471E57"/>
    <w:rsid w:val="0048031D"/>
    <w:rsid w:val="004B18CA"/>
    <w:rsid w:val="004D75F3"/>
    <w:rsid w:val="004F0573"/>
    <w:rsid w:val="004F63BF"/>
    <w:rsid w:val="004F68D0"/>
    <w:rsid w:val="00534DBB"/>
    <w:rsid w:val="005366DD"/>
    <w:rsid w:val="00553C5E"/>
    <w:rsid w:val="00560688"/>
    <w:rsid w:val="00577EEC"/>
    <w:rsid w:val="00583FC0"/>
    <w:rsid w:val="00606D2F"/>
    <w:rsid w:val="006105EA"/>
    <w:rsid w:val="00643040"/>
    <w:rsid w:val="006634E7"/>
    <w:rsid w:val="006C0EE2"/>
    <w:rsid w:val="006D68A0"/>
    <w:rsid w:val="006F43D8"/>
    <w:rsid w:val="006F7405"/>
    <w:rsid w:val="00761642"/>
    <w:rsid w:val="007A215A"/>
    <w:rsid w:val="007C734A"/>
    <w:rsid w:val="007D7C7A"/>
    <w:rsid w:val="007E4D07"/>
    <w:rsid w:val="007F26CF"/>
    <w:rsid w:val="008068ED"/>
    <w:rsid w:val="00807CDF"/>
    <w:rsid w:val="00871FFE"/>
    <w:rsid w:val="009001E3"/>
    <w:rsid w:val="00902D76"/>
    <w:rsid w:val="0090517A"/>
    <w:rsid w:val="009410F5"/>
    <w:rsid w:val="00947B08"/>
    <w:rsid w:val="00950A6E"/>
    <w:rsid w:val="00951D9E"/>
    <w:rsid w:val="00960184"/>
    <w:rsid w:val="00971B8C"/>
    <w:rsid w:val="00973B42"/>
    <w:rsid w:val="00986C77"/>
    <w:rsid w:val="009967DB"/>
    <w:rsid w:val="009976D2"/>
    <w:rsid w:val="009B33B7"/>
    <w:rsid w:val="009D6C97"/>
    <w:rsid w:val="009F3AC8"/>
    <w:rsid w:val="009F3E2C"/>
    <w:rsid w:val="00A30B8B"/>
    <w:rsid w:val="00A662AF"/>
    <w:rsid w:val="00AB5908"/>
    <w:rsid w:val="00B218ED"/>
    <w:rsid w:val="00B22288"/>
    <w:rsid w:val="00B52535"/>
    <w:rsid w:val="00B64742"/>
    <w:rsid w:val="00B66920"/>
    <w:rsid w:val="00B7426D"/>
    <w:rsid w:val="00BB330E"/>
    <w:rsid w:val="00BB5057"/>
    <w:rsid w:val="00BB5A6C"/>
    <w:rsid w:val="00BC0896"/>
    <w:rsid w:val="00BF1FF8"/>
    <w:rsid w:val="00C93C1C"/>
    <w:rsid w:val="00CD39BB"/>
    <w:rsid w:val="00CE380A"/>
    <w:rsid w:val="00D33EDD"/>
    <w:rsid w:val="00D504FC"/>
    <w:rsid w:val="00D544BD"/>
    <w:rsid w:val="00D71324"/>
    <w:rsid w:val="00D8334B"/>
    <w:rsid w:val="00D846E1"/>
    <w:rsid w:val="00DA18F0"/>
    <w:rsid w:val="00DB3916"/>
    <w:rsid w:val="00DE086A"/>
    <w:rsid w:val="00DE49C9"/>
    <w:rsid w:val="00E0416F"/>
    <w:rsid w:val="00E107AD"/>
    <w:rsid w:val="00E52EF1"/>
    <w:rsid w:val="00E70152"/>
    <w:rsid w:val="00E75AC9"/>
    <w:rsid w:val="00E92C9D"/>
    <w:rsid w:val="00EA1908"/>
    <w:rsid w:val="00F2698E"/>
    <w:rsid w:val="00F426B8"/>
    <w:rsid w:val="00F503F8"/>
    <w:rsid w:val="00F515CF"/>
    <w:rsid w:val="00F8582E"/>
    <w:rsid w:val="00F94CF7"/>
    <w:rsid w:val="00F96E0E"/>
    <w:rsid w:val="00FB4C4A"/>
    <w:rsid w:val="00FB6524"/>
    <w:rsid w:val="00FD6CA7"/>
    <w:rsid w:val="00FD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809"/>
    <w:rPr>
      <w:rFonts w:ascii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634E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A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58FE"/>
  </w:style>
  <w:style w:type="paragraph" w:styleId="a7">
    <w:name w:val="footer"/>
    <w:basedOn w:val="a"/>
    <w:link w:val="a8"/>
    <w:uiPriority w:val="99"/>
    <w:unhideWhenUsed/>
    <w:rsid w:val="002A5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58FE"/>
  </w:style>
  <w:style w:type="character" w:styleId="a9">
    <w:name w:val="Hyperlink"/>
    <w:basedOn w:val="a0"/>
    <w:uiPriority w:val="99"/>
    <w:unhideWhenUsed/>
    <w:rsid w:val="002A58FE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F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63BF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F94CF7"/>
    <w:rPr>
      <w:color w:val="954F72" w:themeColor="followedHyperlink"/>
      <w:u w:val="single"/>
    </w:rPr>
  </w:style>
  <w:style w:type="paragraph" w:customStyle="1" w:styleId="c2">
    <w:name w:val="c2"/>
    <w:basedOn w:val="a"/>
    <w:rsid w:val="00F85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8582E"/>
  </w:style>
  <w:style w:type="character" w:customStyle="1" w:styleId="c16">
    <w:name w:val="c16"/>
    <w:basedOn w:val="a0"/>
    <w:rsid w:val="00F8582E"/>
  </w:style>
  <w:style w:type="character" w:customStyle="1" w:styleId="c8">
    <w:name w:val="c8"/>
    <w:basedOn w:val="a0"/>
    <w:rsid w:val="00F8582E"/>
  </w:style>
  <w:style w:type="character" w:customStyle="1" w:styleId="c3">
    <w:name w:val="c3"/>
    <w:basedOn w:val="a0"/>
    <w:rsid w:val="00F8582E"/>
  </w:style>
  <w:style w:type="character" w:customStyle="1" w:styleId="c17">
    <w:name w:val="c17"/>
    <w:basedOn w:val="a0"/>
    <w:rsid w:val="00F8582E"/>
  </w:style>
  <w:style w:type="character" w:customStyle="1" w:styleId="c10">
    <w:name w:val="c10"/>
    <w:basedOn w:val="a0"/>
    <w:rsid w:val="00F8582E"/>
  </w:style>
  <w:style w:type="character" w:customStyle="1" w:styleId="c7">
    <w:name w:val="c7"/>
    <w:basedOn w:val="a0"/>
    <w:rsid w:val="00F8582E"/>
  </w:style>
  <w:style w:type="character" w:styleId="ad">
    <w:name w:val="Strong"/>
    <w:basedOn w:val="a0"/>
    <w:uiPriority w:val="22"/>
    <w:qFormat/>
    <w:rsid w:val="00DE49C9"/>
    <w:rPr>
      <w:b/>
      <w:bCs/>
    </w:rPr>
  </w:style>
  <w:style w:type="character" w:styleId="ae">
    <w:name w:val="Emphasis"/>
    <w:basedOn w:val="a0"/>
    <w:uiPriority w:val="20"/>
    <w:qFormat/>
    <w:rsid w:val="00DE49C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4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7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industria.com.ua/wp-content/uploads/2015/03/ogurets-1024x532.jpg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luckclub.ru/images/luckclub/2019/07/screenshot_14-1.jpg" TargetMode="External"/><Relationship Id="rId26" Type="http://schemas.openxmlformats.org/officeDocument/2006/relationships/hyperlink" Target="https://avatars.mds.yandex.net/get-pdb/2802579/be3cea4c-512e-4a9e-93b8-05d827fc8ad7/s120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hyperlink" Target="http://i.huffpost.com/gen/1975066/images/o-PATATA-facebook.jpg" TargetMode="External"/><Relationship Id="rId12" Type="http://schemas.openxmlformats.org/officeDocument/2006/relationships/hyperlink" Target="https://yandex.ru/video/preview/?filmId=4041233123844769857&amp;text=&#1074;&#1080;&#1076;&#1077;&#1086;+&#1087;&#1086;+&#1092;&#1101;&#1084;&#1087;+&#1076;&#1083;&#1103;+&#1075;&#1088;&#1091;&#1087;&#1087;&#1077;+&#1088;&#1072;&#1085;&#1085;&#1077;&#1075;&#1086;+&#1074;&#1086;&#1079;&#1088;&#1072;&#1089;&#1090;&#1072;+&#1073;&#1086;&#1083;&#1100;&#1096;&#1080;&#1077;+&#1080;+&#1084;&#1072;&#1083;&#1077;&#1085;&#1100;&#1082;&#1080;&#1077;+&#1086;&#1074;&#1086;&#1097;&#1080;+&#1080;+&#1092;&#1088;&#1091;&#1082;&#1090;&#1099;&amp;path=wizard&amp;parent-reqid=1588775643263920-990743627141313744100146-production-app-host-man-web-yp-105&amp;redircnt=1588779140.1" TargetMode="External"/><Relationship Id="rId17" Type="http://schemas.openxmlformats.org/officeDocument/2006/relationships/hyperlink" Target="https://cf.ppt-online.org/files/slide/o/OFPMDSasZ3jRAoEvlbe5Wt781IGu49UrQnTJ6K/slide-11.jpg" TargetMode="External"/><Relationship Id="rId25" Type="http://schemas.openxmlformats.org/officeDocument/2006/relationships/hyperlink" Target="https://mtdata.ru/u23/photo62D8/20380484144-0/original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18hyu4kcMmA" TargetMode="External"/><Relationship Id="rId20" Type="http://schemas.openxmlformats.org/officeDocument/2006/relationships/hyperlink" Target="https://www.youtube.com/watch?v=txFf1s0sh6k" TargetMode="External"/><Relationship Id="rId29" Type="http://schemas.openxmlformats.org/officeDocument/2006/relationships/hyperlink" Target="https://yandex.ru/video/preview/?filmId=9132490294665581688&amp;p=1&amp;text=%D1%80%D0%B8%D1%81%D0%BE%D0%B2%D0%B0%D0%BD%D0%B8%D0%B5+%D1%81+%D0%B4%D0%B5%D1%82%D1%8C%D0%BC%D0%B8+2+%D0%BB%D0%B5%D1%82+%D0%BE%D0%B2%D0%BE%D1%89%D0%B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ad-lykovo.mogilev.edu.by/be/sm.aspx?guid=9273" TargetMode="External"/><Relationship Id="rId24" Type="http://schemas.openxmlformats.org/officeDocument/2006/relationships/hyperlink" Target="https://mtdata.ru/u23/photo62D8/20380484144-0/original.jpg" TargetMode="External"/><Relationship Id="rId32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epe8ovN30Q4" TargetMode="External"/><Relationship Id="rId23" Type="http://schemas.openxmlformats.org/officeDocument/2006/relationships/hyperlink" Target="https://img0.liveinternet.ru/images/attach/d/0/137/143/137143390_5111852_img8.jpg" TargetMode="External"/><Relationship Id="rId28" Type="http://schemas.openxmlformats.org/officeDocument/2006/relationships/hyperlink" Target="https://ds02.infourok.ru/uploads/ex/0f8e/00088785-8241ea0b/img7.jpg" TargetMode="External"/><Relationship Id="rId10" Type="http://schemas.openxmlformats.org/officeDocument/2006/relationships/hyperlink" Target="https://clipart-best.com/img/cabbage/cabbage-clip-art-25.png" TargetMode="External"/><Relationship Id="rId19" Type="http://schemas.openxmlformats.org/officeDocument/2006/relationships/hyperlink" Target="https://yandex.ru/video/preview/?filmId=9968164607829396863&amp;text=%D0%BB%D0%B5%D0%BF%D0%B8%D0%BC+%D0%BC%D0%BE%D1%80%D0%BA%D0%BE%D0%B2%D0%BA%D1%83+%D1%81+%D0%B4%D0%B5%D1%82%D1%8C%D0%BC%D0%B8++2+%D0%BB%D0%B5%D1%82+%D0%B2%D0%B8%D0%B4%D0%B5%D0%BE" TargetMode="External"/><Relationship Id="rId31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ds05.infourok.ru/uploads/ex/0617/000fa9fe-db358737/hello_html_5cd2e695.png" TargetMode="External"/><Relationship Id="rId14" Type="http://schemas.openxmlformats.org/officeDocument/2006/relationships/hyperlink" Target="http://xn------5cdcba9a8bhiqf4boq8n7b.xn--p1ai/index.php/znakomstvo-s-ovoshchami/skazki-pro-ovoshchi" TargetMode="External"/><Relationship Id="rId22" Type="http://schemas.openxmlformats.org/officeDocument/2006/relationships/hyperlink" Target="https://yandex.ru/video/preview/?filmId=11651729997974415949&amp;reqid=1599069203578750-1580379654111776980100101-sas1-8932&amp;text=%D0%B0%D1%80%D1%82%D0%B8%D0%BA%D1%83%D0%BB%D1%8F%D1%86%D0%B8%D0%BE%D0%BD%D0%BD%D0%B0%D1%8F+%D0%B3%D0%B8%D0%BC%D0%BD%D0%B0%D1%81%D1%82%D0%B8%D0%BA%D0%B0+%D0%BE%D0%B2%D0%BE%D1%89%D0%B8&amp;url=http%3A%2F%2Fwww.youtube.com%2Fwatch%3Fv%3DIsf98ZDiwW0" TargetMode="External"/><Relationship Id="rId27" Type="http://schemas.openxmlformats.org/officeDocument/2006/relationships/hyperlink" Target="https://ds02.infourok.ru/uploads/ex/0f8a/00088781-3543d12d/img10.jpg" TargetMode="External"/><Relationship Id="rId30" Type="http://schemas.openxmlformats.org/officeDocument/2006/relationships/hyperlink" Target="https://www.youtube.com/watch?v=vre4MVRIq4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Juliya</dc:creator>
  <cp:lastModifiedBy>Администратор</cp:lastModifiedBy>
  <cp:revision>4</cp:revision>
  <dcterms:created xsi:type="dcterms:W3CDTF">2020-09-02T18:18:00Z</dcterms:created>
  <dcterms:modified xsi:type="dcterms:W3CDTF">2020-09-02T18:19:00Z</dcterms:modified>
</cp:coreProperties>
</file>